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1AC" w14:textId="1F14A6ED" w:rsidR="005F5831" w:rsidRDefault="005F5831" w:rsidP="006E08A7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CC9D37" wp14:editId="51577455">
                <wp:simplePos x="0" y="0"/>
                <wp:positionH relativeFrom="column">
                  <wp:posOffset>-533400</wp:posOffset>
                </wp:positionH>
                <wp:positionV relativeFrom="paragraph">
                  <wp:posOffset>-485775</wp:posOffset>
                </wp:positionV>
                <wp:extent cx="6791325" cy="1247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C7AB" w14:textId="350384DE" w:rsidR="00035C7B" w:rsidRPr="00C14682" w:rsidRDefault="00035C7B" w:rsidP="00035C7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FF0000"/>
                                <w:sz w:val="180"/>
                                <w:szCs w:val="180"/>
                              </w:rPr>
                            </w:pPr>
                            <w:r w:rsidRPr="00C14682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FF0000"/>
                                <w:sz w:val="180"/>
                                <w:szCs w:val="180"/>
                              </w:rPr>
                              <w:t>WANTED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C9D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38.25pt;width:534.75pt;height:9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" fillcolor="white [3212]" stroked="f">
                <v:textbox>
                  <w:txbxContent>
                    <w:p w14:paraId="78EAC7AB" w14:textId="350384DE" w:rsidR="00035C7B" w:rsidRPr="00C14682" w:rsidRDefault="00035C7B" w:rsidP="00035C7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color w:val="FF0000"/>
                          <w:sz w:val="180"/>
                          <w:szCs w:val="180"/>
                        </w:rPr>
                      </w:pPr>
                      <w:r w:rsidRPr="00C14682">
                        <w:rPr>
                          <w:rFonts w:ascii="Copperplate Gothic Bold" w:hAnsi="Copperplate Gothic Bold"/>
                          <w:b/>
                          <w:bCs/>
                          <w:color w:val="FF0000"/>
                          <w:sz w:val="180"/>
                          <w:szCs w:val="180"/>
                        </w:rPr>
                        <w:t>WANTED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034"/>
        <w:gridCol w:w="2981"/>
      </w:tblGrid>
      <w:tr w:rsidR="00BC4D25" w14:paraId="0248750A" w14:textId="77777777" w:rsidTr="00CF6AA3">
        <w:tc>
          <w:tcPr>
            <w:tcW w:w="3011" w:type="dxa"/>
          </w:tcPr>
          <w:p w14:paraId="565FBA9B" w14:textId="154C179F" w:rsidR="00A128E6" w:rsidRDefault="00CF6AA3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B7A9F" wp14:editId="784BF6E8">
                  <wp:extent cx="1524000" cy="1609725"/>
                  <wp:effectExtent l="57150" t="57150" r="57150" b="66675"/>
                  <wp:docPr id="4" name="Picture 4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neric-person-silhouett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24" r="15734" b="8714"/>
                          <a:stretch/>
                        </pic:blipFill>
                        <pic:spPr bwMode="auto">
                          <a:xfrm>
                            <a:off x="0" y="0"/>
                            <a:ext cx="1524523" cy="1610277"/>
                          </a:xfrm>
                          <a:prstGeom prst="rect">
                            <a:avLst/>
                          </a:prstGeom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14:paraId="3186BD3A" w14:textId="57DEF083" w:rsidR="00A128E6" w:rsidRDefault="00A20565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BDADE7" wp14:editId="1AEAD15F">
                  <wp:extent cx="1623259" cy="1620000"/>
                  <wp:effectExtent l="57150" t="57150" r="53340" b="56515"/>
                  <wp:docPr id="2" name="Picture 2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ic-placeholder-person1+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259" cy="1620000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14:paraId="191629A6" w14:textId="01DD8461" w:rsidR="00A128E6" w:rsidRDefault="00A041AB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2C1D89" wp14:editId="0FC55D10">
                  <wp:extent cx="1524000" cy="1609725"/>
                  <wp:effectExtent l="57150" t="57150" r="57150" b="66675"/>
                  <wp:docPr id="3" name="Picture 3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neric-person-silhouett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24" r="15734" b="8714"/>
                          <a:stretch/>
                        </pic:blipFill>
                        <pic:spPr bwMode="auto">
                          <a:xfrm>
                            <a:off x="0" y="0"/>
                            <a:ext cx="1524523" cy="1610277"/>
                          </a:xfrm>
                          <a:prstGeom prst="rect">
                            <a:avLst/>
                          </a:prstGeom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863A9" w14:textId="6A777E77" w:rsidR="005F5831" w:rsidRDefault="005F5831"/>
    <w:p w14:paraId="5EF5FF4A" w14:textId="5AE60CC0" w:rsidR="005F5831" w:rsidRDefault="005F5831" w:rsidP="00B52290">
      <w:pPr>
        <w:jc w:val="center"/>
      </w:pPr>
    </w:p>
    <w:p w14:paraId="72D0D91A" w14:textId="7012BF54" w:rsidR="005F5831" w:rsidRPr="005E123A" w:rsidRDefault="00050688" w:rsidP="00DB43DE">
      <w:pPr>
        <w:pStyle w:val="NoSpacing"/>
        <w:jc w:val="center"/>
        <w:rPr>
          <w:b/>
          <w:bCs/>
          <w:sz w:val="48"/>
          <w:szCs w:val="48"/>
        </w:rPr>
      </w:pPr>
      <w:r w:rsidRPr="005E123A">
        <w:rPr>
          <w:b/>
          <w:bCs/>
          <w:sz w:val="48"/>
          <w:szCs w:val="48"/>
        </w:rPr>
        <w:t>Do you</w:t>
      </w:r>
      <w:r w:rsidR="009402FB" w:rsidRPr="005E123A">
        <w:rPr>
          <w:b/>
          <w:bCs/>
          <w:sz w:val="48"/>
          <w:szCs w:val="48"/>
        </w:rPr>
        <w:t xml:space="preserve"> care about </w:t>
      </w:r>
      <w:r w:rsidR="002B74A9">
        <w:rPr>
          <w:b/>
          <w:bCs/>
          <w:sz w:val="48"/>
          <w:szCs w:val="48"/>
        </w:rPr>
        <w:t>[NAME OF COMMUNITY]</w:t>
      </w:r>
      <w:r w:rsidR="00531DCE" w:rsidRPr="005E123A">
        <w:rPr>
          <w:b/>
          <w:bCs/>
          <w:sz w:val="48"/>
          <w:szCs w:val="48"/>
        </w:rPr>
        <w:t>?</w:t>
      </w:r>
      <w:r w:rsidR="00A72015" w:rsidRPr="005E123A">
        <w:rPr>
          <w:b/>
          <w:bCs/>
          <w:sz w:val="48"/>
          <w:szCs w:val="48"/>
        </w:rPr>
        <w:br/>
      </w:r>
    </w:p>
    <w:p w14:paraId="7D0426BD" w14:textId="6AAC4B07" w:rsidR="00531DCE" w:rsidRPr="005E123A" w:rsidRDefault="009F38CB" w:rsidP="00DB43DE">
      <w:pPr>
        <w:pStyle w:val="NoSpacing"/>
        <w:jc w:val="center"/>
        <w:rPr>
          <w:b/>
          <w:bCs/>
          <w:sz w:val="48"/>
          <w:szCs w:val="48"/>
        </w:rPr>
      </w:pPr>
      <w:r w:rsidRPr="005E123A">
        <w:rPr>
          <w:b/>
          <w:bCs/>
          <w:sz w:val="48"/>
          <w:szCs w:val="48"/>
        </w:rPr>
        <w:t>Do you want to do something positive</w:t>
      </w:r>
      <w:r w:rsidR="00FC4172" w:rsidRPr="005E123A">
        <w:rPr>
          <w:b/>
          <w:bCs/>
          <w:sz w:val="48"/>
          <w:szCs w:val="48"/>
        </w:rPr>
        <w:br/>
      </w:r>
      <w:r w:rsidR="00EB3D4C" w:rsidRPr="005E123A">
        <w:rPr>
          <w:b/>
          <w:bCs/>
          <w:sz w:val="48"/>
          <w:szCs w:val="48"/>
        </w:rPr>
        <w:t xml:space="preserve">for </w:t>
      </w:r>
      <w:r w:rsidR="00BF1819" w:rsidRPr="005E123A">
        <w:rPr>
          <w:b/>
          <w:bCs/>
          <w:sz w:val="48"/>
          <w:szCs w:val="48"/>
        </w:rPr>
        <w:t>your community?</w:t>
      </w:r>
      <w:r w:rsidR="00A72015" w:rsidRPr="005E123A">
        <w:rPr>
          <w:b/>
          <w:bCs/>
          <w:sz w:val="48"/>
          <w:szCs w:val="48"/>
        </w:rPr>
        <w:br/>
      </w:r>
    </w:p>
    <w:p w14:paraId="7D4BF6DD" w14:textId="177EFD4E" w:rsidR="00BF1819" w:rsidRPr="00DB43DE" w:rsidRDefault="00382B28" w:rsidP="00DB43DE">
      <w:pPr>
        <w:pStyle w:val="NoSpacing"/>
        <w:jc w:val="center"/>
        <w:rPr>
          <w:b/>
          <w:bCs/>
          <w:sz w:val="40"/>
          <w:szCs w:val="40"/>
        </w:rPr>
      </w:pPr>
      <w:r w:rsidRPr="005E123A">
        <w:rPr>
          <w:b/>
          <w:bCs/>
          <w:sz w:val="48"/>
          <w:szCs w:val="48"/>
        </w:rPr>
        <w:t xml:space="preserve">Can you think, listen and act </w:t>
      </w:r>
      <w:r w:rsidR="00C006B6" w:rsidRPr="005E123A">
        <w:rPr>
          <w:b/>
          <w:bCs/>
          <w:sz w:val="48"/>
          <w:szCs w:val="48"/>
        </w:rPr>
        <w:t>locally?</w:t>
      </w:r>
    </w:p>
    <w:p w14:paraId="7DC85C2B" w14:textId="0A84DEBA" w:rsidR="00C006B6" w:rsidRPr="00DB43DE" w:rsidRDefault="00C006B6" w:rsidP="00DB43DE">
      <w:pPr>
        <w:pStyle w:val="NoSpacing"/>
        <w:jc w:val="center"/>
        <w:rPr>
          <w:b/>
          <w:bCs/>
          <w:sz w:val="40"/>
          <w:szCs w:val="40"/>
        </w:rPr>
      </w:pPr>
    </w:p>
    <w:p w14:paraId="266137D9" w14:textId="4CFA865B" w:rsidR="00C006B6" w:rsidRPr="00DB43DE" w:rsidRDefault="00C006B6" w:rsidP="00DB43DE">
      <w:pPr>
        <w:pStyle w:val="NoSpacing"/>
        <w:jc w:val="center"/>
        <w:rPr>
          <w:b/>
          <w:bCs/>
          <w:sz w:val="40"/>
          <w:szCs w:val="40"/>
        </w:rPr>
      </w:pPr>
      <w:r w:rsidRPr="00DB43DE">
        <w:rPr>
          <w:b/>
          <w:bCs/>
          <w:sz w:val="40"/>
          <w:szCs w:val="40"/>
        </w:rPr>
        <w:t xml:space="preserve">Elections to </w:t>
      </w:r>
      <w:r w:rsidR="00941F4E">
        <w:rPr>
          <w:b/>
          <w:bCs/>
          <w:sz w:val="40"/>
          <w:szCs w:val="40"/>
        </w:rPr>
        <w:t>[INSERT NAME HERE]</w:t>
      </w:r>
      <w:r w:rsidR="00D53082" w:rsidRPr="00DB43DE">
        <w:rPr>
          <w:b/>
          <w:bCs/>
          <w:sz w:val="40"/>
          <w:szCs w:val="40"/>
        </w:rPr>
        <w:t xml:space="preserve"> </w:t>
      </w:r>
      <w:r w:rsidR="0057176D" w:rsidRPr="00DB43DE">
        <w:rPr>
          <w:b/>
          <w:bCs/>
          <w:sz w:val="40"/>
          <w:szCs w:val="40"/>
        </w:rPr>
        <w:t>Council will be held</w:t>
      </w:r>
      <w:r w:rsidR="0029562F">
        <w:rPr>
          <w:b/>
          <w:bCs/>
          <w:sz w:val="40"/>
          <w:szCs w:val="40"/>
        </w:rPr>
        <w:br/>
      </w:r>
      <w:r w:rsidR="0057176D" w:rsidRPr="00DB43DE">
        <w:rPr>
          <w:b/>
          <w:bCs/>
          <w:sz w:val="40"/>
          <w:szCs w:val="40"/>
        </w:rPr>
        <w:t xml:space="preserve">on </w:t>
      </w:r>
      <w:r w:rsidR="00D53044">
        <w:rPr>
          <w:b/>
          <w:bCs/>
          <w:sz w:val="40"/>
          <w:szCs w:val="40"/>
        </w:rPr>
        <w:t>1</w:t>
      </w:r>
      <w:r w:rsidR="00B44E75" w:rsidRPr="00DB43DE">
        <w:rPr>
          <w:b/>
          <w:bCs/>
          <w:sz w:val="40"/>
          <w:szCs w:val="40"/>
        </w:rPr>
        <w:t xml:space="preserve"> May 202</w:t>
      </w:r>
      <w:r w:rsidR="00D53044">
        <w:rPr>
          <w:b/>
          <w:bCs/>
          <w:sz w:val="40"/>
          <w:szCs w:val="40"/>
        </w:rPr>
        <w:t>5</w:t>
      </w:r>
      <w:r w:rsidR="00ED10AE" w:rsidRPr="00DB43DE">
        <w:rPr>
          <w:b/>
          <w:bCs/>
          <w:sz w:val="40"/>
          <w:szCs w:val="40"/>
        </w:rPr>
        <w:t>*</w:t>
      </w:r>
    </w:p>
    <w:p w14:paraId="460139A1" w14:textId="380C9E8B" w:rsidR="00B44E75" w:rsidRPr="00DB43DE" w:rsidRDefault="00B44E75" w:rsidP="00DB43DE">
      <w:pPr>
        <w:pStyle w:val="NoSpacing"/>
        <w:jc w:val="center"/>
        <w:rPr>
          <w:b/>
          <w:bCs/>
          <w:sz w:val="40"/>
          <w:szCs w:val="40"/>
        </w:rPr>
      </w:pPr>
    </w:p>
    <w:p w14:paraId="572B1828" w14:textId="4BFAC0AA" w:rsidR="00B44E75" w:rsidRPr="00DB43DE" w:rsidRDefault="00B44E75" w:rsidP="00DB43DE">
      <w:pPr>
        <w:pStyle w:val="NoSpacing"/>
        <w:jc w:val="center"/>
        <w:rPr>
          <w:b/>
          <w:bCs/>
          <w:sz w:val="40"/>
          <w:szCs w:val="40"/>
        </w:rPr>
      </w:pPr>
      <w:r w:rsidRPr="00942FE3">
        <w:rPr>
          <w:b/>
          <w:bCs/>
          <w:color w:val="FF0000"/>
          <w:sz w:val="52"/>
          <w:szCs w:val="52"/>
        </w:rPr>
        <w:t xml:space="preserve">Why </w:t>
      </w:r>
      <w:r w:rsidR="00E601E4" w:rsidRPr="00942FE3">
        <w:rPr>
          <w:b/>
          <w:bCs/>
          <w:color w:val="FF0000"/>
          <w:sz w:val="52"/>
          <w:szCs w:val="52"/>
        </w:rPr>
        <w:t xml:space="preserve">not consider </w:t>
      </w:r>
      <w:r w:rsidR="000C23AE" w:rsidRPr="00942FE3">
        <w:rPr>
          <w:b/>
          <w:bCs/>
          <w:color w:val="FF0000"/>
          <w:sz w:val="52"/>
          <w:szCs w:val="52"/>
        </w:rPr>
        <w:t>becoming a Councillor?</w:t>
      </w:r>
    </w:p>
    <w:p w14:paraId="6DBE26A0" w14:textId="567B304B" w:rsidR="000C23AE" w:rsidRPr="00DA02D2" w:rsidRDefault="000C23AE" w:rsidP="00DB43DE">
      <w:pPr>
        <w:pStyle w:val="NoSpacing"/>
        <w:jc w:val="center"/>
        <w:rPr>
          <w:b/>
          <w:bCs/>
          <w:sz w:val="2"/>
          <w:szCs w:val="2"/>
        </w:rPr>
      </w:pPr>
    </w:p>
    <w:p w14:paraId="2302D661" w14:textId="76E12A1F" w:rsidR="006249A0" w:rsidRDefault="006249A0" w:rsidP="00DB43DE">
      <w:pPr>
        <w:pStyle w:val="NoSpacing"/>
        <w:jc w:val="center"/>
        <w:rPr>
          <w:b/>
          <w:bCs/>
          <w:sz w:val="40"/>
          <w:szCs w:val="40"/>
        </w:rPr>
      </w:pPr>
      <w:r w:rsidRPr="00DB43DE">
        <w:rPr>
          <w:b/>
          <w:bCs/>
          <w:sz w:val="40"/>
          <w:szCs w:val="40"/>
        </w:rPr>
        <w:t>To find out more please visi</w:t>
      </w:r>
      <w:r w:rsidR="00DB1EF7" w:rsidRPr="00DB43DE">
        <w:rPr>
          <w:b/>
          <w:bCs/>
          <w:sz w:val="40"/>
          <w:szCs w:val="40"/>
        </w:rPr>
        <w:t>t</w:t>
      </w:r>
    </w:p>
    <w:p w14:paraId="3719E1D8" w14:textId="77777777" w:rsidR="005E123A" w:rsidRPr="005E123A" w:rsidRDefault="005E123A" w:rsidP="00DB43DE">
      <w:pPr>
        <w:pStyle w:val="NoSpacing"/>
        <w:jc w:val="center"/>
        <w:rPr>
          <w:b/>
          <w:bCs/>
        </w:rPr>
      </w:pPr>
    </w:p>
    <w:p w14:paraId="4A88A77B" w14:textId="5278F9E6" w:rsidR="00DB1EF7" w:rsidRPr="00DB43DE" w:rsidRDefault="007B71E5" w:rsidP="00DB43DE">
      <w:pPr>
        <w:pStyle w:val="NoSpacing"/>
        <w:jc w:val="center"/>
        <w:rPr>
          <w:b/>
          <w:bCs/>
          <w:sz w:val="40"/>
          <w:szCs w:val="40"/>
        </w:rPr>
      </w:pPr>
      <w:r w:rsidRPr="00941F4E">
        <w:rPr>
          <w:b/>
          <w:bCs/>
          <w:sz w:val="40"/>
          <w:szCs w:val="40"/>
        </w:rPr>
        <w:t xml:space="preserve"> </w:t>
      </w:r>
      <w:r w:rsidR="00941F4E" w:rsidRPr="00941F4E">
        <w:rPr>
          <w:b/>
          <w:bCs/>
          <w:sz w:val="40"/>
          <w:szCs w:val="40"/>
        </w:rPr>
        <w:t>[INSERT</w:t>
      </w:r>
      <w:r w:rsidR="00941F4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COUNCIL’S WEB ADDRESS</w:t>
      </w:r>
      <w:r w:rsidR="00941F4E">
        <w:rPr>
          <w:b/>
          <w:bCs/>
          <w:sz w:val="40"/>
          <w:szCs w:val="40"/>
        </w:rPr>
        <w:t>]</w:t>
      </w:r>
    </w:p>
    <w:p w14:paraId="497BAB8B" w14:textId="3F2A88FF" w:rsidR="00A72659" w:rsidRPr="00363EBA" w:rsidRDefault="00ED10AE" w:rsidP="00DB43DE">
      <w:pPr>
        <w:pStyle w:val="NoSpacing"/>
        <w:jc w:val="center"/>
        <w:rPr>
          <w:b/>
          <w:bCs/>
          <w:sz w:val="28"/>
          <w:szCs w:val="28"/>
        </w:rPr>
      </w:pPr>
      <w:r w:rsidRPr="00363EBA">
        <w:rPr>
          <w:b/>
          <w:bCs/>
          <w:sz w:val="28"/>
          <w:szCs w:val="28"/>
        </w:rPr>
        <w:t>*</w:t>
      </w:r>
      <w:r w:rsidR="00A72659" w:rsidRPr="00363EBA">
        <w:rPr>
          <w:b/>
          <w:bCs/>
          <w:sz w:val="28"/>
          <w:szCs w:val="28"/>
        </w:rPr>
        <w:t xml:space="preserve">Applications must be </w:t>
      </w:r>
      <w:r w:rsidRPr="00363EBA">
        <w:rPr>
          <w:b/>
          <w:bCs/>
          <w:sz w:val="28"/>
          <w:szCs w:val="28"/>
        </w:rPr>
        <w:t>submitted</w:t>
      </w:r>
      <w:r w:rsidR="00A72659" w:rsidRPr="00363EBA">
        <w:rPr>
          <w:b/>
          <w:bCs/>
          <w:sz w:val="28"/>
          <w:szCs w:val="28"/>
        </w:rPr>
        <w:t xml:space="preserve"> by </w:t>
      </w:r>
      <w:r w:rsidR="00997C22">
        <w:rPr>
          <w:b/>
          <w:bCs/>
          <w:sz w:val="28"/>
          <w:szCs w:val="28"/>
        </w:rPr>
        <w:t>4pm 2</w:t>
      </w:r>
      <w:r w:rsidR="00C507E9" w:rsidRPr="00363EBA">
        <w:rPr>
          <w:b/>
          <w:bCs/>
          <w:sz w:val="28"/>
          <w:szCs w:val="28"/>
        </w:rPr>
        <w:t xml:space="preserve"> April 2</w:t>
      </w:r>
      <w:r w:rsidRPr="00363EBA">
        <w:rPr>
          <w:b/>
          <w:bCs/>
          <w:sz w:val="28"/>
          <w:szCs w:val="28"/>
        </w:rPr>
        <w:t>02</w:t>
      </w:r>
      <w:r w:rsidR="00997C22">
        <w:rPr>
          <w:b/>
          <w:bCs/>
          <w:sz w:val="28"/>
          <w:szCs w:val="28"/>
        </w:rPr>
        <w:t>5</w:t>
      </w:r>
    </w:p>
    <w:sectPr w:rsidR="00A72659" w:rsidRPr="00363EBA" w:rsidSect="003824FC">
      <w:pgSz w:w="11906" w:h="16838"/>
      <w:pgMar w:top="1440" w:right="1440" w:bottom="1440" w:left="1440" w:header="708" w:footer="708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29"/>
    <w:rsid w:val="000014A7"/>
    <w:rsid w:val="00035C7B"/>
    <w:rsid w:val="00050688"/>
    <w:rsid w:val="000C23AE"/>
    <w:rsid w:val="001477CF"/>
    <w:rsid w:val="00232604"/>
    <w:rsid w:val="00243E71"/>
    <w:rsid w:val="0029562F"/>
    <w:rsid w:val="002B74A9"/>
    <w:rsid w:val="00300BF2"/>
    <w:rsid w:val="003016CB"/>
    <w:rsid w:val="00363EBA"/>
    <w:rsid w:val="003824FC"/>
    <w:rsid w:val="00382B28"/>
    <w:rsid w:val="00531DCE"/>
    <w:rsid w:val="0057176D"/>
    <w:rsid w:val="005E123A"/>
    <w:rsid w:val="005F5831"/>
    <w:rsid w:val="006249A0"/>
    <w:rsid w:val="006E08A7"/>
    <w:rsid w:val="007A7820"/>
    <w:rsid w:val="007B71E5"/>
    <w:rsid w:val="007F205B"/>
    <w:rsid w:val="00816642"/>
    <w:rsid w:val="008357E6"/>
    <w:rsid w:val="009402FB"/>
    <w:rsid w:val="00941F4E"/>
    <w:rsid w:val="00942FE3"/>
    <w:rsid w:val="00997C22"/>
    <w:rsid w:val="009D7455"/>
    <w:rsid w:val="009F38CB"/>
    <w:rsid w:val="00A008B2"/>
    <w:rsid w:val="00A041AB"/>
    <w:rsid w:val="00A128E6"/>
    <w:rsid w:val="00A20565"/>
    <w:rsid w:val="00A618C0"/>
    <w:rsid w:val="00A72015"/>
    <w:rsid w:val="00A72659"/>
    <w:rsid w:val="00B22341"/>
    <w:rsid w:val="00B44E75"/>
    <w:rsid w:val="00B52290"/>
    <w:rsid w:val="00B57AA1"/>
    <w:rsid w:val="00BC4D25"/>
    <w:rsid w:val="00BF1819"/>
    <w:rsid w:val="00C006B6"/>
    <w:rsid w:val="00C14682"/>
    <w:rsid w:val="00C40BDC"/>
    <w:rsid w:val="00C507E9"/>
    <w:rsid w:val="00CF6AA3"/>
    <w:rsid w:val="00D24902"/>
    <w:rsid w:val="00D53044"/>
    <w:rsid w:val="00D53082"/>
    <w:rsid w:val="00DA02D2"/>
    <w:rsid w:val="00DB1EF7"/>
    <w:rsid w:val="00DB43DE"/>
    <w:rsid w:val="00E23C50"/>
    <w:rsid w:val="00E45C56"/>
    <w:rsid w:val="00E601E4"/>
    <w:rsid w:val="00E64C2F"/>
    <w:rsid w:val="00EB3D4C"/>
    <w:rsid w:val="00ED10AE"/>
    <w:rsid w:val="00F30FB7"/>
    <w:rsid w:val="00F81292"/>
    <w:rsid w:val="00FC4172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7ECC"/>
  <w15:chartTrackingRefBased/>
  <w15:docId w15:val="{836F4C96-6F45-484F-803F-572471B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8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0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Props1.xml><?xml version="1.0" encoding="utf-8"?>
<ds:datastoreItem xmlns:ds="http://schemas.openxmlformats.org/officeDocument/2006/customXml" ds:itemID="{7AFEDAE5-F3D9-4AB7-BB5A-C06EFE0CF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C7306-1792-4772-BFDF-2A752805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481C2-7B5F-4F72-8B05-F427E02A98FA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Marie Reilly</cp:lastModifiedBy>
  <cp:revision>4</cp:revision>
  <cp:lastPrinted>2019-12-11T12:02:00Z</cp:lastPrinted>
  <dcterms:created xsi:type="dcterms:W3CDTF">2025-01-15T15:24:00Z</dcterms:created>
  <dcterms:modified xsi:type="dcterms:W3CDTF">2025-01-15T15:25:00Z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